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CF0F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5CA630B7" w14:textId="73EA8656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C05AB4">
        <w:rPr>
          <w:b/>
          <w:sz w:val="28"/>
          <w:szCs w:val="28"/>
          <w:lang w:eastAsia="ru-RU"/>
        </w:rPr>
        <w:t>Развитие физической культуры и спорта</w:t>
      </w:r>
      <w:r w:rsidR="00F756B4">
        <w:rPr>
          <w:b/>
          <w:sz w:val="28"/>
          <w:szCs w:val="28"/>
          <w:lang w:eastAsia="ru-RU"/>
        </w:rPr>
        <w:t>" на 20</w:t>
      </w:r>
      <w:r w:rsidR="001F6306">
        <w:rPr>
          <w:b/>
          <w:sz w:val="28"/>
          <w:szCs w:val="28"/>
          <w:lang w:eastAsia="ru-RU"/>
        </w:rPr>
        <w:t>21</w:t>
      </w:r>
      <w:r w:rsidR="00F756B4">
        <w:rPr>
          <w:b/>
          <w:sz w:val="28"/>
          <w:szCs w:val="28"/>
          <w:lang w:eastAsia="ru-RU"/>
        </w:rPr>
        <w:t>-202</w:t>
      </w:r>
      <w:r w:rsidR="001F6306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6EA7B425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106A5604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DD3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2C513E8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A53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29D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B2D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892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51C4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27B33F83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8DD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B91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97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1A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4C6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58CB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72F49E0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5CE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63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16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BFB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D51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AEEB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5308F0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BB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D79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70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E5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8F2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D87C9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748227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3DF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A27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B39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5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26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A20C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DB2694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4E0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523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816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B39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CFB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36E7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FD43B70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C28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1A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080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A3C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AA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E9B9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381085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FF0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9A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FE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A92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22C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7C51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60F940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4E5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642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12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970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FE6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B9B3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800D982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D01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223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BCD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B58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14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91FAC" w14:textId="77777777" w:rsidR="005C677A" w:rsidRPr="001C695F" w:rsidRDefault="000B65EF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3A3F34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29C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20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79A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15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201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1D571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65D48B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2C1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9E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C52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2AA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3F6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034F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CBEADAA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666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54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413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8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DC6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A625" w14:textId="77777777" w:rsidR="005C677A" w:rsidRPr="001C695F" w:rsidRDefault="000B65EF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D50711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0C8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729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7CC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8B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34A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0BEB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45F597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F1F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970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1C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523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D3E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0851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815FC4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F3D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A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AB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E8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FC2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5464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BEDE40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B1D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751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EF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CE1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5D7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589A3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C7CC79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4BD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784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1B9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891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D5E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AC32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B799E0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D12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1A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D4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9BF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B65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BBAC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73BE79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CA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E3C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C58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628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9B2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D22E0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2F723C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055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5A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E03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635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0EA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678D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9D1D87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684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381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071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39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61C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10C4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17B552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15A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CD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8D6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5FE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44C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2B65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D19DB4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39C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258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341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E0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D4B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D4B9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3C8F48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96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12A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6E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C5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CE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10FD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5AE2CC" w14:textId="77777777" w:rsidR="005C677A" w:rsidRPr="001C695F" w:rsidRDefault="005C677A" w:rsidP="005C677A">
      <w:pPr>
        <w:rPr>
          <w:sz w:val="28"/>
          <w:szCs w:val="28"/>
        </w:rPr>
      </w:pPr>
    </w:p>
    <w:p w14:paraId="4CBB8593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51002D98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0EE20E38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0B65EF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0B65EF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0B65E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0B65EF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0B65EF">
        <w:rPr>
          <w:bCs/>
          <w:sz w:val="28"/>
          <w:szCs w:val="28"/>
        </w:rPr>
        <w:t>10</w:t>
      </w:r>
    </w:p>
    <w:p w14:paraId="11482056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70D3A3E" w14:textId="6E68073A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0B65EF">
        <w:rPr>
          <w:bCs/>
          <w:sz w:val="28"/>
          <w:szCs w:val="28"/>
        </w:rPr>
        <w:t>2</w:t>
      </w:r>
      <w:r w:rsidR="001F630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1B096C">
        <w:rPr>
          <w:bCs/>
          <w:sz w:val="28"/>
          <w:szCs w:val="28"/>
        </w:rPr>
        <w:t>1</w:t>
      </w:r>
      <w:r w:rsidR="000B65EF">
        <w:rPr>
          <w:bCs/>
          <w:sz w:val="28"/>
          <w:szCs w:val="28"/>
        </w:rPr>
        <w:t>0</w:t>
      </w:r>
      <w:r w:rsidR="0080487F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71801C6F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ACFCC34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0D9C6B9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6DA98D42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C9D061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4EFFE74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</w:t>
      </w:r>
      <w:r w:rsidR="005D0940">
        <w:rPr>
          <w:bCs/>
          <w:sz w:val="28"/>
          <w:szCs w:val="28"/>
        </w:rPr>
        <w:t>М.В.Святова</w:t>
      </w:r>
    </w:p>
    <w:p w14:paraId="4A58E58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F6AA8F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9DFD5C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B1A18C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335551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00D780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FC2218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58DC78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B2BA34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424184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7C4909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AEBFC8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A436A5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7532DE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D1597E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071DC6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B21209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0EB9A5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98CEE0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E941DB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345D964" w14:textId="28BE2157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F630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0B65EF">
        <w:rPr>
          <w:bCs/>
          <w:sz w:val="28"/>
          <w:szCs w:val="28"/>
        </w:rPr>
        <w:t>2</w:t>
      </w:r>
      <w:r w:rsidR="001F630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49B1A339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2F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B65EF"/>
    <w:rsid w:val="00107A2E"/>
    <w:rsid w:val="0012215F"/>
    <w:rsid w:val="001B096C"/>
    <w:rsid w:val="001F6306"/>
    <w:rsid w:val="002E09B0"/>
    <w:rsid w:val="002F5634"/>
    <w:rsid w:val="002F5B28"/>
    <w:rsid w:val="003030B9"/>
    <w:rsid w:val="00320920"/>
    <w:rsid w:val="00332A64"/>
    <w:rsid w:val="005C677A"/>
    <w:rsid w:val="005D0940"/>
    <w:rsid w:val="0064275F"/>
    <w:rsid w:val="00734E0A"/>
    <w:rsid w:val="0080487F"/>
    <w:rsid w:val="00A77C06"/>
    <w:rsid w:val="00B04264"/>
    <w:rsid w:val="00B90D06"/>
    <w:rsid w:val="00C05AB4"/>
    <w:rsid w:val="00F36665"/>
    <w:rsid w:val="00F7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F5F2"/>
  <w15:docId w15:val="{0245BD0C-1682-4895-A89A-C4B5B64A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15</cp:revision>
  <cp:lastPrinted>2018-05-15T09:19:00Z</cp:lastPrinted>
  <dcterms:created xsi:type="dcterms:W3CDTF">2016-03-24T09:09:00Z</dcterms:created>
  <dcterms:modified xsi:type="dcterms:W3CDTF">2023-12-16T17:14:00Z</dcterms:modified>
</cp:coreProperties>
</file>